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F89E" w:rsidR="0061148E" w:rsidRPr="00C61931" w:rsidRDefault="00960E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42C2E" w:rsidR="0061148E" w:rsidRPr="00C61931" w:rsidRDefault="00960E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875A9" w:rsidR="00B87ED3" w:rsidRPr="00944D28" w:rsidRDefault="0096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332FF" w:rsidR="00B87ED3" w:rsidRPr="00944D28" w:rsidRDefault="0096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33B67" w:rsidR="00B87ED3" w:rsidRPr="00944D28" w:rsidRDefault="0096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B537C" w:rsidR="00B87ED3" w:rsidRPr="00944D28" w:rsidRDefault="0096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33765" w:rsidR="00B87ED3" w:rsidRPr="00944D28" w:rsidRDefault="0096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FE0A1" w:rsidR="00B87ED3" w:rsidRPr="00944D28" w:rsidRDefault="0096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CE658" w:rsidR="00B87ED3" w:rsidRPr="00944D28" w:rsidRDefault="0096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FC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6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B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C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B5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3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3C770" w:rsidR="00B87ED3" w:rsidRPr="00944D28" w:rsidRDefault="009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C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4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FAE82" w:rsidR="00B87ED3" w:rsidRPr="00944D28" w:rsidRDefault="00960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10972" w:rsidR="00B87ED3" w:rsidRPr="00944D28" w:rsidRDefault="009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DDFEE" w:rsidR="00B87ED3" w:rsidRPr="00944D28" w:rsidRDefault="009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32744" w:rsidR="00B87ED3" w:rsidRPr="00944D28" w:rsidRDefault="009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19EBA" w:rsidR="00B87ED3" w:rsidRPr="00944D28" w:rsidRDefault="009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371E3" w:rsidR="00B87ED3" w:rsidRPr="00944D28" w:rsidRDefault="009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BF7CF" w:rsidR="00B87ED3" w:rsidRPr="00944D28" w:rsidRDefault="009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51E04" w:rsidR="00B87ED3" w:rsidRPr="00944D28" w:rsidRDefault="0096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4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EBA80" w:rsidR="00B87ED3" w:rsidRPr="00944D28" w:rsidRDefault="00960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38F6" w:rsidR="00B87ED3" w:rsidRPr="00944D28" w:rsidRDefault="00960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D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91F74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438F6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EBB98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5F827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01DC9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0C20A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99135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8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A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F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3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0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BCD65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38BF1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D3CE9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12AC6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D4D3A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45A9F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DD3C5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6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E98FB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A1FB6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2C0E3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A6E39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6CC75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D7CA2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47B21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F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E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E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3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4DFAC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6EACC" w:rsidR="00B87ED3" w:rsidRPr="00944D28" w:rsidRDefault="0096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D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67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A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3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E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5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B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F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C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8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E9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9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2024-06-16T17:00:00.0000000Z</dcterms:modified>
</coreProperties>
</file>