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187A1" w:rsidR="0061148E" w:rsidRPr="00C61931" w:rsidRDefault="003824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B1B7C" w:rsidR="0061148E" w:rsidRPr="00C61931" w:rsidRDefault="003824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129B9" w:rsidR="00B87ED3" w:rsidRPr="00944D28" w:rsidRDefault="0038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DD09A" w:rsidR="00B87ED3" w:rsidRPr="00944D28" w:rsidRDefault="0038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A83886" w:rsidR="00B87ED3" w:rsidRPr="00944D28" w:rsidRDefault="0038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68A80" w:rsidR="00B87ED3" w:rsidRPr="00944D28" w:rsidRDefault="0038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B3D7E" w:rsidR="00B87ED3" w:rsidRPr="00944D28" w:rsidRDefault="0038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79236" w:rsidR="00B87ED3" w:rsidRPr="00944D28" w:rsidRDefault="0038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1A7FDD" w:rsidR="00B87ED3" w:rsidRPr="00944D28" w:rsidRDefault="0038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A3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9B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14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66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54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B9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B8A73" w:rsidR="00B87ED3" w:rsidRPr="00944D28" w:rsidRDefault="0038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7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6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F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2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C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EC175" w:rsidR="00B87ED3" w:rsidRPr="00944D28" w:rsidRDefault="00382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5D1C2" w:rsidR="00B87ED3" w:rsidRPr="00944D28" w:rsidRDefault="0038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3816A" w:rsidR="00B87ED3" w:rsidRPr="00944D28" w:rsidRDefault="0038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76667" w:rsidR="00B87ED3" w:rsidRPr="00944D28" w:rsidRDefault="0038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83727" w:rsidR="00B87ED3" w:rsidRPr="00944D28" w:rsidRDefault="0038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13BBC" w:rsidR="00B87ED3" w:rsidRPr="00944D28" w:rsidRDefault="0038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8A6CC" w:rsidR="00B87ED3" w:rsidRPr="00944D28" w:rsidRDefault="0038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169F9" w:rsidR="00B87ED3" w:rsidRPr="00944D28" w:rsidRDefault="0038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C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8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8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D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3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B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2CD37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63EFD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D9FBD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CB43B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D84FF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D2C5B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AAB7E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7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B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6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B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4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B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2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FB204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69A4A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BF881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B0939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3ABE6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504D5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559F5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D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A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9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D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6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7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8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C3F1E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3A160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6580C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B025E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072BE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7546E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DCC01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E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2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C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6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E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E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8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38F77B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DBCD4" w:rsidR="00B87ED3" w:rsidRPr="00944D28" w:rsidRDefault="0038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84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451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42E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715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87D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A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1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1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6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F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E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6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52BD"/>
    <w:rsid w:val="003441B6"/>
    <w:rsid w:val="003824C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2024-06-16T15:57:00.0000000Z</dcterms:modified>
</coreProperties>
</file>