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5540" w:rsidR="0061148E" w:rsidRPr="00C61931" w:rsidRDefault="00543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0341E" w:rsidR="0061148E" w:rsidRPr="00C61931" w:rsidRDefault="00543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E5FEF" w:rsidR="00B87ED3" w:rsidRPr="00944D28" w:rsidRDefault="0054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6F427" w:rsidR="00B87ED3" w:rsidRPr="00944D28" w:rsidRDefault="0054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85519" w:rsidR="00B87ED3" w:rsidRPr="00944D28" w:rsidRDefault="0054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BA2E9" w:rsidR="00B87ED3" w:rsidRPr="00944D28" w:rsidRDefault="0054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50198" w:rsidR="00B87ED3" w:rsidRPr="00944D28" w:rsidRDefault="0054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12588" w:rsidR="00B87ED3" w:rsidRPr="00944D28" w:rsidRDefault="0054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BA1CC" w:rsidR="00B87ED3" w:rsidRPr="00944D28" w:rsidRDefault="0054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C2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D1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66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9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8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40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BCEAA" w:rsidR="00B87ED3" w:rsidRPr="00944D28" w:rsidRDefault="0054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7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3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F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6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D62D9" w:rsidR="00B87ED3" w:rsidRPr="00944D28" w:rsidRDefault="00543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AB131" w:rsidR="00B87ED3" w:rsidRPr="00944D28" w:rsidRDefault="0054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ACC2B" w:rsidR="00B87ED3" w:rsidRPr="00944D28" w:rsidRDefault="0054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21A36" w:rsidR="00B87ED3" w:rsidRPr="00944D28" w:rsidRDefault="0054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A791" w:rsidR="00B87ED3" w:rsidRPr="00944D28" w:rsidRDefault="0054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CD082" w:rsidR="00B87ED3" w:rsidRPr="00944D28" w:rsidRDefault="0054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91C24" w:rsidR="00B87ED3" w:rsidRPr="00944D28" w:rsidRDefault="0054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769A7" w:rsidR="00B87ED3" w:rsidRPr="00944D28" w:rsidRDefault="0054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0FCF" w:rsidR="00B87ED3" w:rsidRPr="00944D28" w:rsidRDefault="00543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8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9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C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A543E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77CDE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59ABD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EEDEB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7C2EB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49D81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43236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E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E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D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8E135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D11AB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286BD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54D5D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3F141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D1F15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BFBA5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4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B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7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5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B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E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1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9BFC3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F688D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D2FAD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61B56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5FDB3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451CD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4B84A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A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3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E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162B0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AAFE7" w:rsidR="00B87ED3" w:rsidRPr="00944D28" w:rsidRDefault="0054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6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66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60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9C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0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3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A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7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4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E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4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3EE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CB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2024-06-18T23:22:00.0000000Z</dcterms:modified>
</coreProperties>
</file>