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5F1E" w:rsidR="0061148E" w:rsidRPr="00C61931" w:rsidRDefault="002C5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778B" w:rsidR="0061148E" w:rsidRPr="00C61931" w:rsidRDefault="002C5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3F06E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1B0AB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B6107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A8B36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220FF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B1448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B8BAE" w:rsidR="00B87ED3" w:rsidRPr="00944D28" w:rsidRDefault="002C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E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96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0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A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F17B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E80F" w:rsidR="00B87ED3" w:rsidRPr="00944D28" w:rsidRDefault="002C5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5E84A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76425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7AE6E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5CB1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BFBB0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95BB5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23533" w:rsidR="00B87ED3" w:rsidRPr="00944D28" w:rsidRDefault="002C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E73A4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31A5F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7AE4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A4DC9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DBDEF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A6F3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0BCC6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82633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7B62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92B25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336FC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DBFD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D8D5E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E4F51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7F7E8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EA313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88B04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7555C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9EF0E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3E97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9ADD7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AE204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62E58" w:rsidR="00B87ED3" w:rsidRPr="00944D28" w:rsidRDefault="002C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4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7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6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2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2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520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1E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2024-06-16T01:50:00.0000000Z</dcterms:modified>
</coreProperties>
</file>