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46F4" w:rsidR="0061148E" w:rsidRPr="00C61931" w:rsidRDefault="00657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A3B0" w:rsidR="0061148E" w:rsidRPr="00C61931" w:rsidRDefault="00657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6BD6B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B41BA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6E294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DCFF8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210AE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3C88E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E4A47" w:rsidR="00B87ED3" w:rsidRPr="00944D28" w:rsidRDefault="0065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B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3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0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9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6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00F22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BF76" w:rsidR="00B87ED3" w:rsidRPr="00944D28" w:rsidRDefault="00657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3E391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40DDB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E65A3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F522B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B1976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80517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33C9B" w:rsidR="00B87ED3" w:rsidRPr="00944D28" w:rsidRDefault="0065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FDC5E" w:rsidR="00B87ED3" w:rsidRPr="00944D28" w:rsidRDefault="0065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D2ED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DBB4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B4C89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F9D08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65D23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221DD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68E6A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4EE62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B2590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0445A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60436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4F184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99A33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AF3BE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B1E65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4CF43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D513A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30831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8B76C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70A72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B71FE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6A328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0FBCA" w:rsidR="00B87ED3" w:rsidRPr="00944D28" w:rsidRDefault="0065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E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6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9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29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E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E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79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2024-06-16T01:12:00.0000000Z</dcterms:modified>
</coreProperties>
</file>