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186E" w:rsidR="0061148E" w:rsidRPr="00C61931" w:rsidRDefault="00382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DEEA4" w:rsidR="0061148E" w:rsidRPr="00C61931" w:rsidRDefault="00382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CD54E" w:rsidR="00B87ED3" w:rsidRPr="00944D28" w:rsidRDefault="0038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52E4E" w:rsidR="00B87ED3" w:rsidRPr="00944D28" w:rsidRDefault="0038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A3EC7" w:rsidR="00B87ED3" w:rsidRPr="00944D28" w:rsidRDefault="0038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3D8FE" w:rsidR="00B87ED3" w:rsidRPr="00944D28" w:rsidRDefault="0038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F40A4" w:rsidR="00B87ED3" w:rsidRPr="00944D28" w:rsidRDefault="0038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EF5ED" w:rsidR="00B87ED3" w:rsidRPr="00944D28" w:rsidRDefault="0038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BF51F" w:rsidR="00B87ED3" w:rsidRPr="00944D28" w:rsidRDefault="0038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8C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C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5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BF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C0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E6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CF1F4" w:rsidR="00B87ED3" w:rsidRPr="00944D28" w:rsidRDefault="0038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2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C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1396F" w:rsidR="00B87ED3" w:rsidRPr="00944D28" w:rsidRDefault="00382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93FF8" w:rsidR="00B87ED3" w:rsidRPr="00944D28" w:rsidRDefault="0038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A1F66" w:rsidR="00B87ED3" w:rsidRPr="00944D28" w:rsidRDefault="0038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02EED" w:rsidR="00B87ED3" w:rsidRPr="00944D28" w:rsidRDefault="0038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1188A" w:rsidR="00B87ED3" w:rsidRPr="00944D28" w:rsidRDefault="0038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55FCC" w:rsidR="00B87ED3" w:rsidRPr="00944D28" w:rsidRDefault="0038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1E928" w:rsidR="00B87ED3" w:rsidRPr="00944D28" w:rsidRDefault="0038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B14EE" w:rsidR="00B87ED3" w:rsidRPr="00944D28" w:rsidRDefault="0038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7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A78E8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0E126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55BC5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D171B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7DBF4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21275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1B1FB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D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5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B7A74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FAC60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E732B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7FE95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4A6F0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DBD0D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9C93D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4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E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5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A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33A67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41E3F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E5FDC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29E8B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8D317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3B71C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54D75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CA6" w14:textId="77777777" w:rsidR="0038239C" w:rsidRDefault="0038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624D8E48" w:rsidR="00B87ED3" w:rsidRPr="00944D28" w:rsidRDefault="0038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57011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4F0EF" w:rsidR="00B87ED3" w:rsidRPr="00944D28" w:rsidRDefault="0038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93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6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FE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FA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6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B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0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3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C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7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239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66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