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35050" w:rsidR="0061148E" w:rsidRPr="00C61931" w:rsidRDefault="00AA0D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5147B" w:rsidR="0061148E" w:rsidRPr="00C61931" w:rsidRDefault="00AA0D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E91F4" w:rsidR="00B87ED3" w:rsidRPr="00944D28" w:rsidRDefault="00AA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BF8489" w:rsidR="00B87ED3" w:rsidRPr="00944D28" w:rsidRDefault="00AA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068AC2" w:rsidR="00B87ED3" w:rsidRPr="00944D28" w:rsidRDefault="00AA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72B2B" w:rsidR="00B87ED3" w:rsidRPr="00944D28" w:rsidRDefault="00AA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018F9" w:rsidR="00B87ED3" w:rsidRPr="00944D28" w:rsidRDefault="00AA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BE4B17" w:rsidR="00B87ED3" w:rsidRPr="00944D28" w:rsidRDefault="00AA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CBAB7E" w:rsidR="00B87ED3" w:rsidRPr="00944D28" w:rsidRDefault="00AA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F8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A3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87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5C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CA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28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742EC" w:rsidR="00B87ED3" w:rsidRPr="00944D28" w:rsidRDefault="00AA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F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73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76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8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E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5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CC220" w:rsidR="00B87ED3" w:rsidRPr="00944D28" w:rsidRDefault="00AA0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C23D8" w:rsidR="00B87ED3" w:rsidRPr="00944D28" w:rsidRDefault="00AA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685AF" w:rsidR="00B87ED3" w:rsidRPr="00944D28" w:rsidRDefault="00AA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D4480" w:rsidR="00B87ED3" w:rsidRPr="00944D28" w:rsidRDefault="00AA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6920B" w:rsidR="00B87ED3" w:rsidRPr="00944D28" w:rsidRDefault="00AA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B181B" w:rsidR="00B87ED3" w:rsidRPr="00944D28" w:rsidRDefault="00AA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DD42A" w:rsidR="00B87ED3" w:rsidRPr="00944D28" w:rsidRDefault="00AA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2C334" w:rsidR="00B87ED3" w:rsidRPr="00944D28" w:rsidRDefault="00AA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7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3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9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D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8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1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7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B158F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185B4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E9C25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048E8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7ED95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08E9B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FF2CE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6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3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8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9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2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B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2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5C334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13E28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D51B2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C3334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CB9E1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E170D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B8328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E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A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3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3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7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3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01394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44926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7BA08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34570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80F04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DC48A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B7B20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B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6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85AA0" w:rsidR="00B87ED3" w:rsidRPr="00944D28" w:rsidRDefault="00AA0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FA0D6" w:rsidR="00B87ED3" w:rsidRPr="00944D28" w:rsidRDefault="00AA0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0FD5D" w:rsidR="00B87ED3" w:rsidRPr="00944D28" w:rsidRDefault="00AA0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9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F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2AEA89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41500D" w:rsidR="00B87ED3" w:rsidRPr="00944D28" w:rsidRDefault="00AA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190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B4A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C2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782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CC7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4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8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8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7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2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F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0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F78"/>
    <w:rsid w:val="00944D28"/>
    <w:rsid w:val="00AA0DA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2024-06-15T20:24:00.0000000Z</dcterms:modified>
</coreProperties>
</file>