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B271" w:rsidR="0061148E" w:rsidRPr="00C61931" w:rsidRDefault="00AF0B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A5F4" w:rsidR="0061148E" w:rsidRPr="00C61931" w:rsidRDefault="00AF0B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65E2A" w:rsidR="00B87ED3" w:rsidRPr="00944D28" w:rsidRDefault="00AF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044F2" w:rsidR="00B87ED3" w:rsidRPr="00944D28" w:rsidRDefault="00AF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3EE33" w:rsidR="00B87ED3" w:rsidRPr="00944D28" w:rsidRDefault="00AF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95955" w:rsidR="00B87ED3" w:rsidRPr="00944D28" w:rsidRDefault="00AF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776C8" w:rsidR="00B87ED3" w:rsidRPr="00944D28" w:rsidRDefault="00AF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AE7FB" w:rsidR="00B87ED3" w:rsidRPr="00944D28" w:rsidRDefault="00AF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05D4B" w:rsidR="00B87ED3" w:rsidRPr="00944D28" w:rsidRDefault="00AF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C8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A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0D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9F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31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B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347E4" w:rsidR="00B87ED3" w:rsidRPr="00944D28" w:rsidRDefault="00AF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4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B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3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D2D97" w:rsidR="00B87ED3" w:rsidRPr="00944D28" w:rsidRDefault="00AF0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D53E5" w:rsidR="00B87ED3" w:rsidRPr="00944D28" w:rsidRDefault="00AF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8E42E" w:rsidR="00B87ED3" w:rsidRPr="00944D28" w:rsidRDefault="00AF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C4CB0" w:rsidR="00B87ED3" w:rsidRPr="00944D28" w:rsidRDefault="00AF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0EAA3" w:rsidR="00B87ED3" w:rsidRPr="00944D28" w:rsidRDefault="00AF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C014D" w:rsidR="00B87ED3" w:rsidRPr="00944D28" w:rsidRDefault="00AF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1CB11" w:rsidR="00B87ED3" w:rsidRPr="00944D28" w:rsidRDefault="00AF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F3D1F" w:rsidR="00B87ED3" w:rsidRPr="00944D28" w:rsidRDefault="00AF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8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6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6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A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D3F8F" w:rsidR="00B87ED3" w:rsidRPr="00944D28" w:rsidRDefault="00AF0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03B51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DED5D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48EE2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6B372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01B1C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675C3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A8827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0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ABF2D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6401A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D8A03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F94C9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245E7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FA990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92052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4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28845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6579B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A9084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8CB34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C113C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16876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899FB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2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B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6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D248B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43801" w:rsidR="00B87ED3" w:rsidRPr="00944D28" w:rsidRDefault="00AF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1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5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D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7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1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5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6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C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7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073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BA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2024-06-15T15:46:00.0000000Z</dcterms:modified>
</coreProperties>
</file>