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EC7B" w:rsidR="0061148E" w:rsidRPr="00C61931" w:rsidRDefault="005B7F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E84F" w:rsidR="0061148E" w:rsidRPr="00C61931" w:rsidRDefault="005B7F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1B592" w:rsidR="00B87ED3" w:rsidRPr="00944D28" w:rsidRDefault="005B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499B9" w:rsidR="00B87ED3" w:rsidRPr="00944D28" w:rsidRDefault="005B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B3899" w:rsidR="00B87ED3" w:rsidRPr="00944D28" w:rsidRDefault="005B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EE48E" w:rsidR="00B87ED3" w:rsidRPr="00944D28" w:rsidRDefault="005B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3A7B1" w:rsidR="00B87ED3" w:rsidRPr="00944D28" w:rsidRDefault="005B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2ED68" w:rsidR="00B87ED3" w:rsidRPr="00944D28" w:rsidRDefault="005B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C6EBE" w:rsidR="00B87ED3" w:rsidRPr="00944D28" w:rsidRDefault="005B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C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7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6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1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77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0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3E474" w:rsidR="00B87ED3" w:rsidRPr="00944D28" w:rsidRDefault="005B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9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7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4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A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A007" w:rsidR="00B87ED3" w:rsidRPr="00944D28" w:rsidRDefault="005B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9033F" w:rsidR="00B87ED3" w:rsidRPr="00944D28" w:rsidRDefault="005B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B9A11" w:rsidR="00B87ED3" w:rsidRPr="00944D28" w:rsidRDefault="005B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5A69C" w:rsidR="00B87ED3" w:rsidRPr="00944D28" w:rsidRDefault="005B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EAAB7" w:rsidR="00B87ED3" w:rsidRPr="00944D28" w:rsidRDefault="005B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0C214" w:rsidR="00B87ED3" w:rsidRPr="00944D28" w:rsidRDefault="005B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49992" w:rsidR="00B87ED3" w:rsidRPr="00944D28" w:rsidRDefault="005B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007FB" w:rsidR="00B87ED3" w:rsidRPr="00944D28" w:rsidRDefault="005B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2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2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E44CE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413BC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F242A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27726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3B3AA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4961D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4A5D7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1998E" w:rsidR="00B87ED3" w:rsidRPr="00944D28" w:rsidRDefault="005B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1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591EF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93A40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4B81C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83A16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D9E7E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81259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929EE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9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4D6D5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80A2C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43EF9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E5CDD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C8EAB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E1549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C2274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D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F78B4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A3663" w:rsidR="00B87ED3" w:rsidRPr="00944D28" w:rsidRDefault="005B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BC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26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6B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08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E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6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5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5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B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0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A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4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7FE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2024-06-19T06:17:00.0000000Z</dcterms:modified>
</coreProperties>
</file>