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0D8B" w:rsidR="0061148E" w:rsidRPr="00C61931" w:rsidRDefault="00510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246E" w:rsidR="0061148E" w:rsidRPr="00C61931" w:rsidRDefault="00510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4B83A" w:rsidR="00B87ED3" w:rsidRPr="00944D28" w:rsidRDefault="0051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98A28" w:rsidR="00B87ED3" w:rsidRPr="00944D28" w:rsidRDefault="0051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1A535" w:rsidR="00B87ED3" w:rsidRPr="00944D28" w:rsidRDefault="0051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6F3BD" w:rsidR="00B87ED3" w:rsidRPr="00944D28" w:rsidRDefault="0051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D9A76" w:rsidR="00B87ED3" w:rsidRPr="00944D28" w:rsidRDefault="0051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6BA85" w:rsidR="00B87ED3" w:rsidRPr="00944D28" w:rsidRDefault="0051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592C3" w:rsidR="00B87ED3" w:rsidRPr="00944D28" w:rsidRDefault="00510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2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85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0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D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E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92CC3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9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4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3B15" w:rsidR="00B87ED3" w:rsidRPr="00944D28" w:rsidRDefault="00510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87282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7F0C7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7ED42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4955F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41E71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C9845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EC625" w:rsidR="00B87ED3" w:rsidRPr="00944D28" w:rsidRDefault="00510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664E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F199E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296D3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65164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F879F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05D2D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BD97A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CF98B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8B6C6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0195F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DF888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67C4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49CA4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4708C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6ADA9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8FF1E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39F19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CB63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E2550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B590F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CA9FB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A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46598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7F2DB" w:rsidR="00B87ED3" w:rsidRPr="00944D28" w:rsidRDefault="00510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3C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8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6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1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60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A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C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0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2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1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B19"/>
    <w:rsid w:val="00586A8D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2024-06-15T13:29:00.0000000Z</dcterms:modified>
</coreProperties>
</file>