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C2AA" w:rsidR="0061148E" w:rsidRPr="00C61931" w:rsidRDefault="00D75B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0AB49" w:rsidR="0061148E" w:rsidRPr="00C61931" w:rsidRDefault="00D75B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71739" w:rsidR="00B87ED3" w:rsidRPr="00944D28" w:rsidRDefault="00D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56563" w:rsidR="00B87ED3" w:rsidRPr="00944D28" w:rsidRDefault="00D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36711" w:rsidR="00B87ED3" w:rsidRPr="00944D28" w:rsidRDefault="00D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7EE6C" w:rsidR="00B87ED3" w:rsidRPr="00944D28" w:rsidRDefault="00D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CEFE3" w:rsidR="00B87ED3" w:rsidRPr="00944D28" w:rsidRDefault="00D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AFFB1" w:rsidR="00B87ED3" w:rsidRPr="00944D28" w:rsidRDefault="00D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237F7" w:rsidR="00B87ED3" w:rsidRPr="00944D28" w:rsidRDefault="00D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7E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3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D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C0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A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5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496C" w:rsidR="00B87ED3" w:rsidRPr="00944D28" w:rsidRDefault="00D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E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C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7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238C" w:rsidR="00B87ED3" w:rsidRPr="00944D28" w:rsidRDefault="00D75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2A54F" w:rsidR="00B87ED3" w:rsidRPr="00944D28" w:rsidRDefault="00D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0148C" w:rsidR="00B87ED3" w:rsidRPr="00944D28" w:rsidRDefault="00D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97CE3" w:rsidR="00B87ED3" w:rsidRPr="00944D28" w:rsidRDefault="00D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A0C12" w:rsidR="00B87ED3" w:rsidRPr="00944D28" w:rsidRDefault="00D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51AA9" w:rsidR="00B87ED3" w:rsidRPr="00944D28" w:rsidRDefault="00D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E5120" w:rsidR="00B87ED3" w:rsidRPr="00944D28" w:rsidRDefault="00D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12508" w:rsidR="00B87ED3" w:rsidRPr="00944D28" w:rsidRDefault="00D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C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B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19A58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68A29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6BFCE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F1465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AC4F5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387FD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85BEC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E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4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423CC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5EBA3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3C62F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A8F19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8B0B6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941B0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66DE1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6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0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9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F17D" w:rsidR="00B87ED3" w:rsidRPr="00944D28" w:rsidRDefault="00D7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1C321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7DB62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957E1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C765A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59ECE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422B8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E4D4C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A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5F506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A6B56" w:rsidR="00B87ED3" w:rsidRPr="00944D28" w:rsidRDefault="00D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E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C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14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F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D6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5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4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6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D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E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3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42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75BC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2024-06-15T12:49:00.0000000Z</dcterms:modified>
</coreProperties>
</file>