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60DA" w:rsidR="0061148E" w:rsidRPr="00C61931" w:rsidRDefault="001D4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0335" w:rsidR="0061148E" w:rsidRPr="00C61931" w:rsidRDefault="001D4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57B72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5E184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3F587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FE82F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43079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54E1B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1C2A8" w:rsidR="00B87ED3" w:rsidRPr="00944D28" w:rsidRDefault="001D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BD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4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0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4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5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D762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C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7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1EB2" w:rsidR="00B87ED3" w:rsidRPr="00944D28" w:rsidRDefault="001D4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F85D4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98EEF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505D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BEB0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E6E02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1011A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D4903" w:rsidR="00B87ED3" w:rsidRPr="00944D28" w:rsidRDefault="001D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AF3E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B0B51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9027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9BFA3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64B0C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43942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3FC9F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B296" w:rsidR="00B87ED3" w:rsidRPr="00944D28" w:rsidRDefault="001D4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4461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0F464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F3C98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36CED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EAAA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FBBBE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BF17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71594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3ACC1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B7856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F48C5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5AB91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21C39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4D41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3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25742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79165" w:rsidR="00B87ED3" w:rsidRPr="00944D28" w:rsidRDefault="001D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2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1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F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D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D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0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A37"/>
    <w:rsid w:val="001D5720"/>
    <w:rsid w:val="001F3DE7"/>
    <w:rsid w:val="002F067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2024-06-15T10:47:00.0000000Z</dcterms:modified>
</coreProperties>
</file>