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6504" w:rsidR="0061148E" w:rsidRPr="00C61931" w:rsidRDefault="002A78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B0C2" w:rsidR="0061148E" w:rsidRPr="00C61931" w:rsidRDefault="002A78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66955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A5CB6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65381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A5B31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7C044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938CB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BFC27" w:rsidR="00B87ED3" w:rsidRPr="00944D28" w:rsidRDefault="002A7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F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4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7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DBC3D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EACF" w:rsidR="00B87ED3" w:rsidRPr="00944D28" w:rsidRDefault="002A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C9DA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14629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31B82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ED6D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76AB6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C5AE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D6FD" w:rsidR="00B87ED3" w:rsidRPr="00944D28" w:rsidRDefault="002A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B8454" w:rsidR="00B87ED3" w:rsidRPr="00944D28" w:rsidRDefault="002A7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5FF7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340A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3D75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B122A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08961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90BFE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A1A4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E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58C2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6CAE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4A81E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AA877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5FDE6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EB93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6670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3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9BD12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E7610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DA2F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D27C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5E7E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076E3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D002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A1831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FB5E6" w:rsidR="00B87ED3" w:rsidRPr="00944D28" w:rsidRDefault="002A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5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9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F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9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1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6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A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78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2024-06-15T08:40:00.0000000Z</dcterms:modified>
</coreProperties>
</file>