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A1C3" w:rsidR="0061148E" w:rsidRPr="00C61931" w:rsidRDefault="00660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0D1D" w:rsidR="0061148E" w:rsidRPr="00C61931" w:rsidRDefault="00660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2AFAA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81537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475F0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E0A8F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D95B9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6D65B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ADBA1" w:rsidR="00B87ED3" w:rsidRPr="00944D28" w:rsidRDefault="0066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D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D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8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0C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9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B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35195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5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D904" w:rsidR="00B87ED3" w:rsidRPr="00944D28" w:rsidRDefault="00660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BC0F4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3FD6F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83DF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55851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068A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B6F95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9A88" w:rsidR="00B87ED3" w:rsidRPr="00944D28" w:rsidRDefault="0066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CEF6" w:rsidR="00B87ED3" w:rsidRPr="00944D28" w:rsidRDefault="0066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4BAF" w:rsidR="00B87ED3" w:rsidRPr="00944D28" w:rsidRDefault="0066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8D8C4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24DFE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FB4B2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D569E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4FBAB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BF2A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A783E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83BAA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C89BA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A1D2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12BC2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A14EA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95F5F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232D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4A3CA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2AC2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1470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EF45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4CA34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65C95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4CE4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3281" w:rsidR="00B87ED3" w:rsidRPr="00944D28" w:rsidRDefault="0066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3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8158E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4D197" w:rsidR="00B87ED3" w:rsidRPr="00944D28" w:rsidRDefault="0066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2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7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0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8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3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9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8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2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43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69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2024-06-15T02:22:00.0000000Z</dcterms:modified>
</coreProperties>
</file>