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F06C3" w:rsidR="0061148E" w:rsidRPr="00C61931" w:rsidRDefault="00481A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86E1" w:rsidR="0061148E" w:rsidRPr="00C61931" w:rsidRDefault="00481A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CF118" w:rsidR="00B87ED3" w:rsidRPr="00944D28" w:rsidRDefault="0048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CB698F" w:rsidR="00B87ED3" w:rsidRPr="00944D28" w:rsidRDefault="0048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C4DEF" w:rsidR="00B87ED3" w:rsidRPr="00944D28" w:rsidRDefault="0048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4CF5AE" w:rsidR="00B87ED3" w:rsidRPr="00944D28" w:rsidRDefault="0048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1C042" w:rsidR="00B87ED3" w:rsidRPr="00944D28" w:rsidRDefault="0048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6672E" w:rsidR="00B87ED3" w:rsidRPr="00944D28" w:rsidRDefault="0048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10CD4" w:rsidR="00B87ED3" w:rsidRPr="00944D28" w:rsidRDefault="0048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71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19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0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0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0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8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021B0" w:rsidR="00B87ED3" w:rsidRPr="00944D28" w:rsidRDefault="0048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E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F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3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2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7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FDD54" w:rsidR="00B87ED3" w:rsidRPr="00944D28" w:rsidRDefault="00481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A70B7" w:rsidR="00B87ED3" w:rsidRPr="00944D28" w:rsidRDefault="0048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BD136" w:rsidR="00B87ED3" w:rsidRPr="00944D28" w:rsidRDefault="0048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E9D6D" w:rsidR="00B87ED3" w:rsidRPr="00944D28" w:rsidRDefault="0048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76C23" w:rsidR="00B87ED3" w:rsidRPr="00944D28" w:rsidRDefault="0048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DADE4" w:rsidR="00B87ED3" w:rsidRPr="00944D28" w:rsidRDefault="0048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4AFA8" w:rsidR="00B87ED3" w:rsidRPr="00944D28" w:rsidRDefault="0048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57590" w:rsidR="00B87ED3" w:rsidRPr="00944D28" w:rsidRDefault="0048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6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C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B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1A47E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A4619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AA0E4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B84AF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52CC9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FB5FB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B78BB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0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B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D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465FA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88591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CA7A7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17F95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1F0AA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E5DA2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2AF48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8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8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8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B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B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C3038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9386A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912FE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96FC5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6D71B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2710D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8FB55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2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A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6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7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E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2B303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D1F98" w:rsidR="00B87ED3" w:rsidRPr="00944D28" w:rsidRDefault="0048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66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63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2B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10C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E8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A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1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9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1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2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5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0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45F8"/>
    <w:rsid w:val="004324DA"/>
    <w:rsid w:val="00456262"/>
    <w:rsid w:val="00456274"/>
    <w:rsid w:val="00481A82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2024-06-14T23:32:00.0000000Z</dcterms:modified>
</coreProperties>
</file>