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199E" w:rsidR="0061148E" w:rsidRPr="00C61931" w:rsidRDefault="00C04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BF2B" w:rsidR="0061148E" w:rsidRPr="00C61931" w:rsidRDefault="00C04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06FF2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17611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42A64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659AC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8C129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6DC7C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A0E04" w:rsidR="00B87ED3" w:rsidRPr="00944D28" w:rsidRDefault="00C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8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D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D3EAF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399B" w:rsidR="00B87ED3" w:rsidRPr="00944D28" w:rsidRDefault="00C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40EB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0B727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743E7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6D87F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0879B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FBDD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D0CA5" w:rsidR="00B87ED3" w:rsidRPr="00944D28" w:rsidRDefault="00C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4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C7A22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BD75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F3771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9280E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6FAD9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95750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7AA4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C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297B6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2A7F7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2F325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3B643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38CCC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B87C6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05164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4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1FE4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A053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FA2B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D4A51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2B72B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E7A04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9735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0023" w:rsidR="00B87ED3" w:rsidRPr="00944D28" w:rsidRDefault="00C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EC9A8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0F097" w:rsidR="00B87ED3" w:rsidRPr="00944D28" w:rsidRDefault="00C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5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6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8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B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6A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A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A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9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6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B1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2024-06-14T22:46:00.0000000Z</dcterms:modified>
</coreProperties>
</file>