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0E79" w:rsidR="0061148E" w:rsidRPr="00C61931" w:rsidRDefault="002A0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42F58" w:rsidR="0061148E" w:rsidRPr="00C61931" w:rsidRDefault="002A0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C04D3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6654E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A9026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592CD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2D7E7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F9941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ECC53" w:rsidR="00B87ED3" w:rsidRPr="00944D28" w:rsidRDefault="002A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8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F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1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D9FE5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C3FA3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E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4EF5" w:rsidR="00B87ED3" w:rsidRPr="00944D28" w:rsidRDefault="002A0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2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7C879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D20A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F4EA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538FA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D8DB0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F2919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83C7E" w:rsidR="00B87ED3" w:rsidRPr="00944D28" w:rsidRDefault="002A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5464C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D4C6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FC6B3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FF32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0178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06836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C19A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FD718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C7D05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3533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E1EE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D644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8E277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CD8CE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8BAC8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31139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2E2F5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F82F3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C5913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D455E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98677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3FC4D" w:rsidR="00B87ED3" w:rsidRPr="00944D28" w:rsidRDefault="002A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1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7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4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3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4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C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F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6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6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3D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2024-06-18T10:12:00.0000000Z</dcterms:modified>
</coreProperties>
</file>