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5773" w:rsidR="0061148E" w:rsidRPr="00C61931" w:rsidRDefault="006D4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D9DD" w:rsidR="0061148E" w:rsidRPr="00C61931" w:rsidRDefault="006D4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89FB3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55272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23A88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4DB2B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5E670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E850C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7FB58" w:rsidR="00B87ED3" w:rsidRPr="00944D28" w:rsidRDefault="006D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3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9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D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A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07EF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8AF4F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C6AC" w:rsidR="00B87ED3" w:rsidRPr="00944D28" w:rsidRDefault="006D4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1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FFC2A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082FC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3D222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AE65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FEFB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6121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01B1" w:rsidR="00B87ED3" w:rsidRPr="00944D28" w:rsidRDefault="006D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02A9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F1830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69893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58D47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4B298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FE25A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A4B8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1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9E8A5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E34A6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AAA2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A7A52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3191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C91D8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21152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D2358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84AC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42F56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15FE7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D2F6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8C72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2D203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5B139" w:rsidR="00B87ED3" w:rsidRPr="00944D28" w:rsidRDefault="006D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D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4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0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B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C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C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A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D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7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F86"/>
    <w:rsid w:val="006F12A6"/>
    <w:rsid w:val="007F69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2024-06-18T08:52:00.0000000Z</dcterms:modified>
</coreProperties>
</file>