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9263C" w:rsidR="0061148E" w:rsidRPr="00C61931" w:rsidRDefault="001F5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4218D" w:rsidR="0061148E" w:rsidRPr="00C61931" w:rsidRDefault="001F5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927AB" w:rsidR="00B87ED3" w:rsidRPr="00944D28" w:rsidRDefault="001F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51EB7" w:rsidR="00B87ED3" w:rsidRPr="00944D28" w:rsidRDefault="001F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69903" w:rsidR="00B87ED3" w:rsidRPr="00944D28" w:rsidRDefault="001F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866C4" w:rsidR="00B87ED3" w:rsidRPr="00944D28" w:rsidRDefault="001F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A121E" w:rsidR="00B87ED3" w:rsidRPr="00944D28" w:rsidRDefault="001F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36CF1" w:rsidR="00B87ED3" w:rsidRPr="00944D28" w:rsidRDefault="001F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5EA61" w:rsidR="00B87ED3" w:rsidRPr="00944D28" w:rsidRDefault="001F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7E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7D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53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C7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C5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6B7A7" w:rsidR="00B87ED3" w:rsidRPr="00944D28" w:rsidRDefault="001F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88404" w:rsidR="00B87ED3" w:rsidRPr="00944D28" w:rsidRDefault="001F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B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5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4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2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79D9" w:rsidR="00B87ED3" w:rsidRPr="00944D28" w:rsidRDefault="001F5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D5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54A1A" w:rsidR="00B87ED3" w:rsidRPr="00944D28" w:rsidRDefault="001F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6F385" w:rsidR="00B87ED3" w:rsidRPr="00944D28" w:rsidRDefault="001F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21AC9" w:rsidR="00B87ED3" w:rsidRPr="00944D28" w:rsidRDefault="001F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CB821" w:rsidR="00B87ED3" w:rsidRPr="00944D28" w:rsidRDefault="001F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727ED" w:rsidR="00B87ED3" w:rsidRPr="00944D28" w:rsidRDefault="001F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9C84F" w:rsidR="00B87ED3" w:rsidRPr="00944D28" w:rsidRDefault="001F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1412F" w:rsidR="00B87ED3" w:rsidRPr="00944D28" w:rsidRDefault="001F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8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A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6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E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4F04D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419D0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5A53D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03491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90DDE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47CAD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73859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0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D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5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9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8DAF2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C8F0C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A4EB0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EA354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EC661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D80BD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D7C55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1BB9" w:rsidR="00B87ED3" w:rsidRPr="00944D28" w:rsidRDefault="001F5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8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9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C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D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7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A0CA7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4DDE5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1D8BD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78955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AA603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DA703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F8C1B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4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4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C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F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D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E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73DD9" w:rsidR="00B87ED3" w:rsidRPr="00944D28" w:rsidRDefault="001F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C1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34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6A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8D0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14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2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C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0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4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C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7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5265"/>
    <w:rsid w:val="003441B6"/>
    <w:rsid w:val="004324DA"/>
    <w:rsid w:val="00456262"/>
    <w:rsid w:val="00456274"/>
    <w:rsid w:val="0048339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2024-06-18T04:44:00.0000000Z</dcterms:modified>
</coreProperties>
</file>