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A69C" w:rsidR="0061148E" w:rsidRPr="00C61931" w:rsidRDefault="00182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EA8F9" w:rsidR="0061148E" w:rsidRPr="00C61931" w:rsidRDefault="00182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AE9B1" w:rsidR="00B87ED3" w:rsidRPr="00944D28" w:rsidRDefault="0018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3C55E" w:rsidR="00B87ED3" w:rsidRPr="00944D28" w:rsidRDefault="0018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DB6DF" w:rsidR="00B87ED3" w:rsidRPr="00944D28" w:rsidRDefault="0018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94DC2" w:rsidR="00B87ED3" w:rsidRPr="00944D28" w:rsidRDefault="0018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505F8" w:rsidR="00B87ED3" w:rsidRPr="00944D28" w:rsidRDefault="0018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04E62" w:rsidR="00B87ED3" w:rsidRPr="00944D28" w:rsidRDefault="0018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3FFE7" w:rsidR="00B87ED3" w:rsidRPr="00944D28" w:rsidRDefault="0018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09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1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C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A96A6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4171F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3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F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F879" w:rsidR="00B87ED3" w:rsidRPr="00944D28" w:rsidRDefault="00182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0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81FCA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46147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64649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E733F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4C805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A0F36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D4DC3" w:rsidR="00B87ED3" w:rsidRPr="00944D28" w:rsidRDefault="0018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7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A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D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779C8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809E5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652AD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BB79A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4A9BA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252E9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09949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0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F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5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4C8F8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B15C8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1F7AC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BA077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5C913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DCF87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7A9FB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F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813EA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A01C4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7940D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144B3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26644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32950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B1CC2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D1FB" w:rsidR="00B87ED3" w:rsidRPr="00944D28" w:rsidRDefault="00182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8BB6C" w:rsidR="00B87ED3" w:rsidRPr="00944D28" w:rsidRDefault="00182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D8B04" w:rsidR="00B87ED3" w:rsidRPr="00944D28" w:rsidRDefault="0018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7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C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3A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74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0F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E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A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6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B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B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3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B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2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8B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