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37C4" w:rsidR="0061148E" w:rsidRPr="00C61931" w:rsidRDefault="00611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5CA8D" w:rsidR="0061148E" w:rsidRPr="00C61931" w:rsidRDefault="00611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623AF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36B52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F6CE2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FCD72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F80BA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F2E12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900E2" w:rsidR="00B87ED3" w:rsidRPr="00944D28" w:rsidRDefault="0061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8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F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17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BA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6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C58EF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6AF26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0012" w:rsidR="00B87ED3" w:rsidRPr="00944D28" w:rsidRDefault="00611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3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4AE7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FF1D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7AFD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A73F9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21576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E4E89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1F76F" w:rsidR="00B87ED3" w:rsidRPr="00944D28" w:rsidRDefault="0061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5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E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17D27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68DF9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1AE40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048C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E5D68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3F294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36ECC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2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31132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D6E47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1D514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CE208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7F98E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7C0FD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9DF4D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3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8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4CB8F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0E1A2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3637F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96E65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ECCC5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38C1D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841E0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93822" w:rsidR="00B87ED3" w:rsidRPr="00944D28" w:rsidRDefault="0061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3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3B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9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6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8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A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B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E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3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9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E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1DF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96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2024-06-17T13:06:00.0000000Z</dcterms:modified>
</coreProperties>
</file>