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683D5" w:rsidR="0061148E" w:rsidRPr="00C61931" w:rsidRDefault="003F52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F227" w:rsidR="0061148E" w:rsidRPr="00C61931" w:rsidRDefault="003F52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8B8A4B" w:rsidR="00B87ED3" w:rsidRPr="00944D28" w:rsidRDefault="003F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ED7E4" w:rsidR="00B87ED3" w:rsidRPr="00944D28" w:rsidRDefault="003F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76301" w:rsidR="00B87ED3" w:rsidRPr="00944D28" w:rsidRDefault="003F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21001" w:rsidR="00B87ED3" w:rsidRPr="00944D28" w:rsidRDefault="003F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8794A" w:rsidR="00B87ED3" w:rsidRPr="00944D28" w:rsidRDefault="003F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FC9AFA" w:rsidR="00B87ED3" w:rsidRPr="00944D28" w:rsidRDefault="003F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B89DC" w:rsidR="00B87ED3" w:rsidRPr="00944D28" w:rsidRDefault="003F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8B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CF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9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41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24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16B8D" w:rsidR="00B87ED3" w:rsidRPr="00944D28" w:rsidRDefault="003F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153EC" w:rsidR="00B87ED3" w:rsidRPr="00944D28" w:rsidRDefault="003F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8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F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9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AE2C3" w:rsidR="00B87ED3" w:rsidRPr="00944D28" w:rsidRDefault="003F5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D5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74ADD" w:rsidR="00B87ED3" w:rsidRPr="00944D28" w:rsidRDefault="003F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9AED7" w:rsidR="00B87ED3" w:rsidRPr="00944D28" w:rsidRDefault="003F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B58CF" w:rsidR="00B87ED3" w:rsidRPr="00944D28" w:rsidRDefault="003F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D1E53" w:rsidR="00B87ED3" w:rsidRPr="00944D28" w:rsidRDefault="003F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54146" w:rsidR="00B87ED3" w:rsidRPr="00944D28" w:rsidRDefault="003F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8AADD" w:rsidR="00B87ED3" w:rsidRPr="00944D28" w:rsidRDefault="003F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100ED" w:rsidR="00B87ED3" w:rsidRPr="00944D28" w:rsidRDefault="003F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F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5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A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1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F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72DF6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D28A5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01789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F5E69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0A062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C4F56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47383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B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D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5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5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C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0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617DC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CECD5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FD4D6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89502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39D70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ECD82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0FB4D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E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6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9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B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E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0937D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5FE6A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D35BE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EFF3F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6E410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061EE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561FB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7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3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9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C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2B7BB" w:rsidR="00B87ED3" w:rsidRPr="00944D28" w:rsidRDefault="003F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A5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1A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FF7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8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E1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D47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F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6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E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B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B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8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B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526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C1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2024-06-17T09:45:00.0000000Z</dcterms:modified>
</coreProperties>
</file>