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0D61" w:rsidR="0061148E" w:rsidRPr="00C61931" w:rsidRDefault="008751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EEE70" w:rsidR="0061148E" w:rsidRPr="00C61931" w:rsidRDefault="008751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21F14" w:rsidR="00B87ED3" w:rsidRPr="00944D28" w:rsidRDefault="0087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5B276" w:rsidR="00B87ED3" w:rsidRPr="00944D28" w:rsidRDefault="0087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EA437" w:rsidR="00B87ED3" w:rsidRPr="00944D28" w:rsidRDefault="0087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1536D" w:rsidR="00B87ED3" w:rsidRPr="00944D28" w:rsidRDefault="0087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676D4" w:rsidR="00B87ED3" w:rsidRPr="00944D28" w:rsidRDefault="0087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D19DA" w:rsidR="00B87ED3" w:rsidRPr="00944D28" w:rsidRDefault="0087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ADEC1" w:rsidR="00B87ED3" w:rsidRPr="00944D28" w:rsidRDefault="0087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E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74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E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F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9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F680C" w:rsidR="00B87ED3" w:rsidRPr="00944D28" w:rsidRDefault="0087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DB0E7" w:rsidR="00B87ED3" w:rsidRPr="00944D28" w:rsidRDefault="0087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9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5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79DF9" w:rsidR="00B87ED3" w:rsidRPr="00944D28" w:rsidRDefault="00875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85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FCC38" w:rsidR="00B87ED3" w:rsidRPr="00944D28" w:rsidRDefault="0087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6B1C3" w:rsidR="00B87ED3" w:rsidRPr="00944D28" w:rsidRDefault="0087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A5488" w:rsidR="00B87ED3" w:rsidRPr="00944D28" w:rsidRDefault="0087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934E2" w:rsidR="00B87ED3" w:rsidRPr="00944D28" w:rsidRDefault="0087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583C6" w:rsidR="00B87ED3" w:rsidRPr="00944D28" w:rsidRDefault="0087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CCFF0" w:rsidR="00B87ED3" w:rsidRPr="00944D28" w:rsidRDefault="0087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2B543" w:rsidR="00B87ED3" w:rsidRPr="00944D28" w:rsidRDefault="0087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9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D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0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A5A77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30961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8DC66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0A5C6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E07F5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6D387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C5095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D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B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C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4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4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C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3F1DF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633D9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51870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D27E7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BE060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5B284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4D392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5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3587C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DBFD4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A9A78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D721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465C1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DAB80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9771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6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5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4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5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0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59F2B" w:rsidR="00B87ED3" w:rsidRPr="00944D28" w:rsidRDefault="0087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A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9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63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F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2A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AF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3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7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6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E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1D5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513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2024-06-17T03:41:00.0000000Z</dcterms:modified>
</coreProperties>
</file>