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4FC6" w:rsidR="0061148E" w:rsidRPr="00C61931" w:rsidRDefault="00912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E8D0" w:rsidR="0061148E" w:rsidRPr="00C61931" w:rsidRDefault="00912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57A40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B89D8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199A7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D92B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6DD74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61C56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D3490" w:rsidR="00B87ED3" w:rsidRPr="00944D28" w:rsidRDefault="0091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5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B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B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CC85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0EB8D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D2DF" w:rsidR="00B87ED3" w:rsidRPr="00944D28" w:rsidRDefault="00912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64D9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83FD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6D252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A47C1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2C1A4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62C0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E46BB" w:rsidR="00B87ED3" w:rsidRPr="00944D28" w:rsidRDefault="0091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CB7C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9FDB8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63E43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EFBEB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B700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D158F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1D18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5C39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C8AEB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4BFD4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4B574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AF05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D1222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1BE4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38FC9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678DA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E20F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C571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B730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A73F1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908D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FE740" w:rsidR="00B87ED3" w:rsidRPr="00944D28" w:rsidRDefault="0091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B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2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D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2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7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D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F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342"/>
    <w:rsid w:val="00944D28"/>
    <w:rsid w:val="00AB2AC7"/>
    <w:rsid w:val="00AF178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2024-06-17T03:01:00.0000000Z</dcterms:modified>
</coreProperties>
</file>