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BB404" w:rsidR="0061148E" w:rsidRPr="00C61931" w:rsidRDefault="004225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A2D65" w:rsidR="0061148E" w:rsidRPr="00C61931" w:rsidRDefault="004225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041B7" w:rsidR="00B87ED3" w:rsidRPr="00944D28" w:rsidRDefault="0042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462C2" w:rsidR="00B87ED3" w:rsidRPr="00944D28" w:rsidRDefault="0042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942A7" w:rsidR="00B87ED3" w:rsidRPr="00944D28" w:rsidRDefault="0042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C7186" w:rsidR="00B87ED3" w:rsidRPr="00944D28" w:rsidRDefault="0042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A0F1E" w:rsidR="00B87ED3" w:rsidRPr="00944D28" w:rsidRDefault="0042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BBD00" w:rsidR="00B87ED3" w:rsidRPr="00944D28" w:rsidRDefault="0042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9383B" w:rsidR="00B87ED3" w:rsidRPr="00944D28" w:rsidRDefault="0042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C4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15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94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70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08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FEA70" w:rsidR="00B87ED3" w:rsidRPr="00944D28" w:rsidRDefault="004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78766" w:rsidR="00B87ED3" w:rsidRPr="00944D28" w:rsidRDefault="004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A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5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8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7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96287" w:rsidR="00B87ED3" w:rsidRPr="00944D28" w:rsidRDefault="00422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22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A4745" w:rsidR="00B87ED3" w:rsidRPr="00944D28" w:rsidRDefault="004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3A3F1" w:rsidR="00B87ED3" w:rsidRPr="00944D28" w:rsidRDefault="004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225F0" w:rsidR="00B87ED3" w:rsidRPr="00944D28" w:rsidRDefault="004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54D1F" w:rsidR="00B87ED3" w:rsidRPr="00944D28" w:rsidRDefault="004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6C315" w:rsidR="00B87ED3" w:rsidRPr="00944D28" w:rsidRDefault="004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5AB03" w:rsidR="00B87ED3" w:rsidRPr="00944D28" w:rsidRDefault="004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E24D2" w:rsidR="00B87ED3" w:rsidRPr="00944D28" w:rsidRDefault="0042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C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5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6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C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6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E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7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5B11F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666F2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F6A27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34C15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EEF29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3BDB6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32216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8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8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9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F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82198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17F24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52088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61595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9FEC7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AA8C0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96A3F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D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D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6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8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D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07FEA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B134A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1411B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9FD2A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E5002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3BB28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54776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8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B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2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0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F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3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9A425" w:rsidR="00B87ED3" w:rsidRPr="00944D28" w:rsidRDefault="0042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7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5FD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5A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62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68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C8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A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4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D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A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9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7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9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6D8F"/>
    <w:rsid w:val="0042257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2024-06-17T02:20:00.0000000Z</dcterms:modified>
</coreProperties>
</file>