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2DB3" w:rsidR="0061148E" w:rsidRPr="00C61931" w:rsidRDefault="00FD3B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BFED" w:rsidR="0061148E" w:rsidRPr="00C61931" w:rsidRDefault="00FD3B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B0553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C19E5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FC93D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93432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6542F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21AA4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2F164" w:rsidR="00B87ED3" w:rsidRPr="00944D28" w:rsidRDefault="00FD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F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F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DF331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AAD2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D7D5" w:rsidR="00B87ED3" w:rsidRPr="00944D28" w:rsidRDefault="00FD3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1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FE1A9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7665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DA0F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DA932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640A8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BAB17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B2B2" w:rsidR="00B87ED3" w:rsidRPr="00944D28" w:rsidRDefault="00FD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680CB" w:rsidR="00B87ED3" w:rsidRPr="00944D28" w:rsidRDefault="00FD3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0DC6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6AB4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3165C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5082F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EF83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03B5D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420D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D3519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F271A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9D3D2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DE8ED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D67F4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A486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3AA4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E4D90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01CC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9532B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E6705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E33A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C508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A95E3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F514E" w:rsidR="00B87ED3" w:rsidRPr="00944D28" w:rsidRDefault="00FD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0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9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1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0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E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0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0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7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B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3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2024-06-16T20:59:00.0000000Z</dcterms:modified>
</coreProperties>
</file>