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547C" w:rsidR="0061148E" w:rsidRPr="00C61931" w:rsidRDefault="000856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9E6D" w:rsidR="0061148E" w:rsidRPr="00C61931" w:rsidRDefault="000856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B64C2" w:rsidR="00B87ED3" w:rsidRPr="00944D28" w:rsidRDefault="0008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00C94" w:rsidR="00B87ED3" w:rsidRPr="00944D28" w:rsidRDefault="0008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75E32" w:rsidR="00B87ED3" w:rsidRPr="00944D28" w:rsidRDefault="0008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3F422" w:rsidR="00B87ED3" w:rsidRPr="00944D28" w:rsidRDefault="0008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3A779" w:rsidR="00B87ED3" w:rsidRPr="00944D28" w:rsidRDefault="0008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6728F" w:rsidR="00B87ED3" w:rsidRPr="00944D28" w:rsidRDefault="0008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5FC5E" w:rsidR="00B87ED3" w:rsidRPr="00944D28" w:rsidRDefault="0008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4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A6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34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6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3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B8942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BAD7A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4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0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035D" w:rsidR="00B87ED3" w:rsidRPr="00944D28" w:rsidRDefault="00085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B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309B1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1C44E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DBC21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52E69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28279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BC32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C3066" w:rsidR="00B87ED3" w:rsidRPr="00944D28" w:rsidRDefault="0008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0D3D" w:rsidR="00B87ED3" w:rsidRPr="00944D28" w:rsidRDefault="00085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4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9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3B747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3C32C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6ADDE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BCFB3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64EC8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A32E6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91FC2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B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E146A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301E0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2488A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864BB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7ADC4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7D8DA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5949D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2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85512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0A38A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05CD6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D1B0E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2B1C2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68B5F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C13ED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27F21" w:rsidR="00B87ED3" w:rsidRPr="00944D28" w:rsidRDefault="0008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95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3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2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C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F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2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3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3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2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E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7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1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604"/>
    <w:rsid w:val="001D5720"/>
    <w:rsid w:val="001F3DE7"/>
    <w:rsid w:val="0023342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2024-06-16T13:14:00.0000000Z</dcterms:modified>
</coreProperties>
</file>