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1F9A" w:rsidR="0061148E" w:rsidRPr="00C61931" w:rsidRDefault="007E64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7971A" w:rsidR="0061148E" w:rsidRPr="00C61931" w:rsidRDefault="007E64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15438" w:rsidR="00B87ED3" w:rsidRPr="00944D28" w:rsidRDefault="007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1FFEA" w:rsidR="00B87ED3" w:rsidRPr="00944D28" w:rsidRDefault="007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140A7" w:rsidR="00B87ED3" w:rsidRPr="00944D28" w:rsidRDefault="007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47BC9" w:rsidR="00B87ED3" w:rsidRPr="00944D28" w:rsidRDefault="007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45287" w:rsidR="00B87ED3" w:rsidRPr="00944D28" w:rsidRDefault="007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56230" w:rsidR="00B87ED3" w:rsidRPr="00944D28" w:rsidRDefault="007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012A1" w:rsidR="00B87ED3" w:rsidRPr="00944D28" w:rsidRDefault="007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CA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5B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B8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4D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AA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F216C" w:rsidR="00B87ED3" w:rsidRPr="00944D28" w:rsidRDefault="007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23A20" w:rsidR="00B87ED3" w:rsidRPr="00944D28" w:rsidRDefault="007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0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1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9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CA7D5" w:rsidR="00B87ED3" w:rsidRPr="00944D28" w:rsidRDefault="007E6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C8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FCE15" w:rsidR="00B87ED3" w:rsidRPr="00944D28" w:rsidRDefault="007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877D4" w:rsidR="00B87ED3" w:rsidRPr="00944D28" w:rsidRDefault="007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F0C53" w:rsidR="00B87ED3" w:rsidRPr="00944D28" w:rsidRDefault="007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91BBF" w:rsidR="00B87ED3" w:rsidRPr="00944D28" w:rsidRDefault="007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3D5A0" w:rsidR="00B87ED3" w:rsidRPr="00944D28" w:rsidRDefault="007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8B6D9" w:rsidR="00B87ED3" w:rsidRPr="00944D28" w:rsidRDefault="007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6FC20" w:rsidR="00B87ED3" w:rsidRPr="00944D28" w:rsidRDefault="007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FF523" w:rsidR="00B87ED3" w:rsidRPr="00944D28" w:rsidRDefault="007E6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9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A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B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3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BD22E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80B01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5C575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AE418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7F4BA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610EF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5176B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B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B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4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D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4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4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0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93721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3F1FF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5C5FA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FEE16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93F6B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F0E4B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4D1AF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4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7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8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D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2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4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D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A1F75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4D9A9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40EAF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03E23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D9278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5DB83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40394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5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4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C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8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2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A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221184" w:rsidR="00B87ED3" w:rsidRPr="00944D28" w:rsidRDefault="007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E50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A0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D34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F4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EC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0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6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E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8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8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4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0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B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70C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649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2024-06-16T12:33:00.0000000Z</dcterms:modified>
</coreProperties>
</file>