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9FF3" w:rsidR="0061148E" w:rsidRPr="00C61931" w:rsidRDefault="003D1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7D56" w:rsidR="0061148E" w:rsidRPr="00C61931" w:rsidRDefault="003D1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1DEAC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04A64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9B7EA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F85F4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48346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BBDC7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79A49" w:rsidR="00B87ED3" w:rsidRPr="00944D28" w:rsidRDefault="003D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C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1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6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2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0D0B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BDDA4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81E2" w:rsidR="00B87ED3" w:rsidRPr="00944D28" w:rsidRDefault="003D1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ED6D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93567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B262C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8740D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3427D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D425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5D7D1" w:rsidR="00B87ED3" w:rsidRPr="00944D28" w:rsidRDefault="003D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9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7E7F7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3A48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933F1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06A87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6838B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CD06F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D0006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179B0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A3484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4BF52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FDBFB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DD11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3B50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6EAC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05C30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3F44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50C40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8133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6CCF8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6E77B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FACB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D4532" w:rsidR="00B87ED3" w:rsidRPr="00944D28" w:rsidRDefault="003D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F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2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1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6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D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19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4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8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1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A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B4"/>
    <w:rsid w:val="001D5720"/>
    <w:rsid w:val="001F3DE7"/>
    <w:rsid w:val="003441B6"/>
    <w:rsid w:val="003D1F8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2024-06-16T09:48:00.0000000Z</dcterms:modified>
</coreProperties>
</file>