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7620" w:rsidR="0061148E" w:rsidRPr="00C61931" w:rsidRDefault="00CC0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E658" w:rsidR="0061148E" w:rsidRPr="00C61931" w:rsidRDefault="00CC0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22315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D58FE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64214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CCF46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ED06F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F0E08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8EF37" w:rsidR="00B87ED3" w:rsidRPr="00944D28" w:rsidRDefault="00CC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F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A7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7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3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D9DA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44E25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81BB" w:rsidR="00B87ED3" w:rsidRPr="00944D28" w:rsidRDefault="00CC0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34ED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E62CF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8E519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EA104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ABEBB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E6C7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8A19C" w:rsidR="00B87ED3" w:rsidRPr="00944D28" w:rsidRDefault="00CC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5AD8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D848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C0090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252F8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56FAC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4AF41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0169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1080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2A0C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1510E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97C2D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4039D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AB7F2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6A946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71A77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CA6DA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51BC3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B9E7E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DEF2A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9719C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64939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9183A" w:rsidR="00B87ED3" w:rsidRPr="00944D28" w:rsidRDefault="00CC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C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9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B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4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A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7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3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2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B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052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2024-06-16T09:07:00.0000000Z</dcterms:modified>
</coreProperties>
</file>