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E108" w:rsidR="0061148E" w:rsidRPr="00C61931" w:rsidRDefault="00FA4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DB86" w:rsidR="0061148E" w:rsidRPr="00C61931" w:rsidRDefault="00FA4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C2522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35A85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3DCF5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934F5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63921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3A9D4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AC17A" w:rsidR="00B87ED3" w:rsidRPr="00944D28" w:rsidRDefault="00FA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A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7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7B5C0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B6BA8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5ADD" w:rsidR="00B87ED3" w:rsidRPr="00944D28" w:rsidRDefault="00FA4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D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8342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75168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30EF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7B9E4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8FF57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49A23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66680" w:rsidR="00B87ED3" w:rsidRPr="00944D28" w:rsidRDefault="00FA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047C1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BF4B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8B67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C757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18D2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3A84F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CBAD3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D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6F0B2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7502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75484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DFC7C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F051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AF40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F74B8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D2657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54C72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2F751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9D66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FC6CB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A68C0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B7148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06658" w:rsidR="00B87ED3" w:rsidRPr="00944D28" w:rsidRDefault="00FA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D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9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FC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A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7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C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1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C5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C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2024-06-16T07:53:00.0000000Z</dcterms:modified>
</coreProperties>
</file>