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053B5" w:rsidR="0061148E" w:rsidRPr="00C61931" w:rsidRDefault="00A957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D8445" w:rsidR="0061148E" w:rsidRPr="00C61931" w:rsidRDefault="00A957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33080" w:rsidR="00B87ED3" w:rsidRPr="00944D28" w:rsidRDefault="00A9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EF58F" w:rsidR="00B87ED3" w:rsidRPr="00944D28" w:rsidRDefault="00A9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0B327" w:rsidR="00B87ED3" w:rsidRPr="00944D28" w:rsidRDefault="00A9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24A46" w:rsidR="00B87ED3" w:rsidRPr="00944D28" w:rsidRDefault="00A9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9254B" w:rsidR="00B87ED3" w:rsidRPr="00944D28" w:rsidRDefault="00A9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A786C" w:rsidR="00B87ED3" w:rsidRPr="00944D28" w:rsidRDefault="00A9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9DEFC" w:rsidR="00B87ED3" w:rsidRPr="00944D28" w:rsidRDefault="00A9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82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F5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EA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7C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8E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BAE99" w:rsidR="00B87ED3" w:rsidRPr="00944D28" w:rsidRDefault="00A9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52162" w:rsidR="00B87ED3" w:rsidRPr="00944D28" w:rsidRDefault="00A9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9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E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E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8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B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373CB" w:rsidR="00B87ED3" w:rsidRPr="00944D28" w:rsidRDefault="00A95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8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8E235" w:rsidR="00B87ED3" w:rsidRPr="00944D28" w:rsidRDefault="00A9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8C7B4" w:rsidR="00B87ED3" w:rsidRPr="00944D28" w:rsidRDefault="00A9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C0A2A" w:rsidR="00B87ED3" w:rsidRPr="00944D28" w:rsidRDefault="00A9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9D937" w:rsidR="00B87ED3" w:rsidRPr="00944D28" w:rsidRDefault="00A9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7925F" w:rsidR="00B87ED3" w:rsidRPr="00944D28" w:rsidRDefault="00A9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D851D" w:rsidR="00B87ED3" w:rsidRPr="00944D28" w:rsidRDefault="00A9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BAB9F" w:rsidR="00B87ED3" w:rsidRPr="00944D28" w:rsidRDefault="00A9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A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2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E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E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7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8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3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8E8AD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E476C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645A9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80A88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77C0C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D4456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C426C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3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6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E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3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DC025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EC87F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045A8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7786C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4DB00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BDFB8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D0E79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0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E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D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3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2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2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1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98BF0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6558C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9CB18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E4107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B0933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78FF5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0F5CE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A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C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1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1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C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A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2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59F58" w:rsidR="00B87ED3" w:rsidRPr="00944D28" w:rsidRDefault="00A9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A3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F3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3A6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B8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F8B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F0F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E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4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1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2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5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D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D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4DE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78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2024-06-16T02:11:00.0000000Z</dcterms:modified>
</coreProperties>
</file>