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4D2E" w:rsidR="0061148E" w:rsidRPr="00C61931" w:rsidRDefault="00CA5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2F12" w:rsidR="0061148E" w:rsidRPr="00C61931" w:rsidRDefault="00CA5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EB652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E478D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A2BA4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42E18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EF86A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61868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EEA3E" w:rsidR="00B87ED3" w:rsidRPr="00944D28" w:rsidRDefault="00CA5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9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A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045A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3FAC8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9107" w:rsidR="00B87ED3" w:rsidRPr="00944D28" w:rsidRDefault="00CA5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C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5E552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A477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EDBE6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6AF41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8951E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76A16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0691F" w:rsidR="00B87ED3" w:rsidRPr="00944D28" w:rsidRDefault="00CA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EAB99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A4B40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1B58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B4C64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8486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E0B9C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67754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9B3F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1D7C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8D1E1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C5D5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8F78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9AE4A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C6079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F3D0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D853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877F8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E4156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EA7B1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58088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A6175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FD452" w:rsidR="00B87ED3" w:rsidRPr="00944D28" w:rsidRDefault="00CA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5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4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9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8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E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A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C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5E9E"/>
    <w:rsid w:val="00CD78F7"/>
    <w:rsid w:val="00CE6365"/>
    <w:rsid w:val="00D22D52"/>
    <w:rsid w:val="00D72F24"/>
    <w:rsid w:val="00D866E1"/>
    <w:rsid w:val="00D910FE"/>
    <w:rsid w:val="00D9364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2024-06-16T00:04:00.0000000Z</dcterms:modified>
</coreProperties>
</file>