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F16E" w:rsidR="0061148E" w:rsidRPr="00C61931" w:rsidRDefault="00DC27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D1F07" w:rsidR="0061148E" w:rsidRPr="00C61931" w:rsidRDefault="00DC27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8596D" w:rsidR="00B87ED3" w:rsidRPr="00944D28" w:rsidRDefault="00DC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EBE11" w:rsidR="00B87ED3" w:rsidRPr="00944D28" w:rsidRDefault="00DC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DCB56" w:rsidR="00B87ED3" w:rsidRPr="00944D28" w:rsidRDefault="00DC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CD5E8" w:rsidR="00B87ED3" w:rsidRPr="00944D28" w:rsidRDefault="00DC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8B356" w:rsidR="00B87ED3" w:rsidRPr="00944D28" w:rsidRDefault="00DC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1698C" w:rsidR="00B87ED3" w:rsidRPr="00944D28" w:rsidRDefault="00DC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23CEF" w:rsidR="00B87ED3" w:rsidRPr="00944D28" w:rsidRDefault="00DC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C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A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1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D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48518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338E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C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2201" w:rsidR="00B87ED3" w:rsidRPr="00944D28" w:rsidRDefault="00DC2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04A0" w:rsidR="00B87ED3" w:rsidRPr="00944D28" w:rsidRDefault="00DC2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54012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AC299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99655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63254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BAE7B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7AE5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C469A" w:rsidR="00B87ED3" w:rsidRPr="00944D28" w:rsidRDefault="00DC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8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B258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48689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2ADB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866E6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0FD35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86BE3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C0071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E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F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84F60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F1B63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13E45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05643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C5E00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2AC4A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EA107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A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E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A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4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E2B61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ACC53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67C56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9B8F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7C36A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9F09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BD3DC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0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D2421" w:rsidR="00B87ED3" w:rsidRPr="00944D28" w:rsidRDefault="00DC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2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A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D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B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C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4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9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B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2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873AB"/>
    <w:rsid w:val="00D910FE"/>
    <w:rsid w:val="00DC270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2024-06-15T22:48:00.0000000Z</dcterms:modified>
</coreProperties>
</file>