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8FA6" w:rsidR="0061148E" w:rsidRPr="00C61931" w:rsidRDefault="008A2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2A819" w:rsidR="0061148E" w:rsidRPr="00C61931" w:rsidRDefault="008A2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DDCEA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B887F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00454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33E83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2358D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643CC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478976" w:rsidR="00B87ED3" w:rsidRPr="00944D28" w:rsidRDefault="008A2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7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5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5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F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35E5E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059C3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5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982F9" w:rsidR="00B87ED3" w:rsidRPr="00944D28" w:rsidRDefault="008A2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2576" w:rsidR="00B87ED3" w:rsidRPr="00944D28" w:rsidRDefault="008A2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5B43F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869A4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79A6C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8276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8209D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EDCD1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F651C" w:rsidR="00B87ED3" w:rsidRPr="00944D28" w:rsidRDefault="008A2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B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B315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C4DF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26C3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27E1D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27857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056B5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4B6E3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3616B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CC64A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0AFA9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413AC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A8AC2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BFE0D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0927E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A2E2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62CA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AE819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7F71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0479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32DD3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3870D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6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B345B" w:rsidR="00B87ED3" w:rsidRPr="00944D28" w:rsidRDefault="008A2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76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6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5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9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14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8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5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3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0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4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F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4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279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