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A6A3" w:rsidR="0061148E" w:rsidRPr="00C61931" w:rsidRDefault="00D50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1B3A" w:rsidR="0061148E" w:rsidRPr="00C61931" w:rsidRDefault="00D50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2C76B" w:rsidR="00B87ED3" w:rsidRPr="00944D28" w:rsidRDefault="00D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91DD9" w:rsidR="00B87ED3" w:rsidRPr="00944D28" w:rsidRDefault="00D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7ABAD" w:rsidR="00B87ED3" w:rsidRPr="00944D28" w:rsidRDefault="00D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888F2" w:rsidR="00B87ED3" w:rsidRPr="00944D28" w:rsidRDefault="00D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CDE1B" w:rsidR="00B87ED3" w:rsidRPr="00944D28" w:rsidRDefault="00D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AEA65" w:rsidR="00B87ED3" w:rsidRPr="00944D28" w:rsidRDefault="00D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58BD1" w:rsidR="00B87ED3" w:rsidRPr="00944D28" w:rsidRDefault="00D5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1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F1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5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8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5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65E70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5B257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C574" w:rsidR="00B87ED3" w:rsidRPr="00944D28" w:rsidRDefault="00D50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3D1C" w:rsidR="00B87ED3" w:rsidRPr="00944D28" w:rsidRDefault="00D50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5437D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D7EFC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2437A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9A199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A0D06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C1FD8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E8CFC" w:rsidR="00B87ED3" w:rsidRPr="00944D28" w:rsidRDefault="00D5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A264" w:rsidR="00B87ED3" w:rsidRPr="00944D28" w:rsidRDefault="00D50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D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E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3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69A44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5352F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F86EA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907D6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735D7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95A4A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28CF3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42378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9533A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59DB6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1F4F0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45229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0DE59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EDDAB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1B01C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8B989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DE0E2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61E9D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ED05E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B5A84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1844B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C97C2" w:rsidR="00B87ED3" w:rsidRPr="00944D28" w:rsidRDefault="00D5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F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1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A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9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B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7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2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5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8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4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055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2024-06-15T00:35:00.0000000Z</dcterms:modified>
</coreProperties>
</file>