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94CB" w:rsidR="0061148E" w:rsidRPr="00944D28" w:rsidRDefault="009D7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F5DA" w:rsidR="0061148E" w:rsidRPr="004A7085" w:rsidRDefault="009D7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BD266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2176A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EB1DD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E6190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6E703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F6271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F236E" w:rsidR="00B87ED3" w:rsidRPr="00944D28" w:rsidRDefault="009D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D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B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C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2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25533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0E0B6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19F4" w:rsidR="00B87ED3" w:rsidRPr="00944D28" w:rsidRDefault="009D7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8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E65A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421D2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2021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420A6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BF787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A3EAF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5ACF" w:rsidR="00B87ED3" w:rsidRPr="00944D28" w:rsidRDefault="009D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2947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B52A4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1F46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3BB0C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C74CC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709E5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D0F48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3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A519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6937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890ED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7E8C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74F5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39621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3E57A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D097" w:rsidR="00B87ED3" w:rsidRPr="00944D28" w:rsidRDefault="009D7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6E1C9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49D66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84D8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92CAA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EBC5C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C333D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EF8E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AB28" w:rsidR="00B87ED3" w:rsidRPr="00944D28" w:rsidRDefault="009D7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516F" w:rsidR="00B87ED3" w:rsidRPr="00944D28" w:rsidRDefault="009D7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E207" w:rsidR="00B87ED3" w:rsidRPr="00944D28" w:rsidRDefault="009D7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2061E" w:rsidR="00B87ED3" w:rsidRPr="00944D28" w:rsidRDefault="009D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FB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6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0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9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8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7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67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2024-06-18T07:23:00.0000000Z</dcterms:modified>
</coreProperties>
</file>