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6179" w:rsidR="0061148E" w:rsidRPr="00944D28" w:rsidRDefault="00785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E1F1" w:rsidR="0061148E" w:rsidRPr="004A7085" w:rsidRDefault="00785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18D3A" w:rsidR="00B87ED3" w:rsidRPr="00944D28" w:rsidRDefault="0078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18094" w:rsidR="00B87ED3" w:rsidRPr="00944D28" w:rsidRDefault="0078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37042" w:rsidR="00B87ED3" w:rsidRPr="00944D28" w:rsidRDefault="0078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C6059" w:rsidR="00B87ED3" w:rsidRPr="00944D28" w:rsidRDefault="0078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692CD" w:rsidR="00B87ED3" w:rsidRPr="00944D28" w:rsidRDefault="0078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D8736" w:rsidR="00B87ED3" w:rsidRPr="00944D28" w:rsidRDefault="0078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417C8" w:rsidR="00B87ED3" w:rsidRPr="00944D28" w:rsidRDefault="00785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A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6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6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D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4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5E586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F87A1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9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5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BD80" w:rsidR="00B87ED3" w:rsidRPr="00944D28" w:rsidRDefault="00785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1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84C93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F328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759A1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D050F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F759D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B8DE8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2A2F0" w:rsidR="00B87ED3" w:rsidRPr="00944D28" w:rsidRDefault="00785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2B5FC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EF08F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5B447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C20E4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6E0FC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DC06D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25FD6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2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967E3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329CA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987F2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10773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1B0AE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F80D9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DCB0B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2723" w:rsidR="00B87ED3" w:rsidRPr="00944D28" w:rsidRDefault="00785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5D7F7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886C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1B0C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C28BF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623DB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A92B0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93E42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8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A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87DC9" w:rsidR="00B87ED3" w:rsidRPr="00944D28" w:rsidRDefault="00785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8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66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DE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9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98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4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E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1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B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F44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