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D619" w:rsidR="0061148E" w:rsidRPr="00944D28" w:rsidRDefault="008A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3D66" w:rsidR="0061148E" w:rsidRPr="004A7085" w:rsidRDefault="008A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61A69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147B9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13CF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B391A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4F388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22FC6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4BAC0" w:rsidR="00B87ED3" w:rsidRPr="00944D28" w:rsidRDefault="008A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4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F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A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50E6B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39252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F9F6" w:rsidR="00B87ED3" w:rsidRPr="00944D28" w:rsidRDefault="008A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5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4677D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C8170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7C763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7A08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F878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01E19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BD64" w:rsidR="00B87ED3" w:rsidRPr="00944D28" w:rsidRDefault="008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A252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ACAF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A58FA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CA95D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B4C1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F8928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07873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383F9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C18F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095A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BCAC0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6F604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12D77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7953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AEDB3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1D9F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BCED3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5161C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E4A30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D16C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A3DB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DDF0" w:rsidR="00B87ED3" w:rsidRPr="00944D28" w:rsidRDefault="008A6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FD027" w:rsidR="00B87ED3" w:rsidRPr="00944D28" w:rsidRDefault="008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B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F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F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B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D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C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8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9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F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A7E"/>
    <w:rsid w:val="007C0FD0"/>
    <w:rsid w:val="00810317"/>
    <w:rsid w:val="008348EC"/>
    <w:rsid w:val="0088636F"/>
    <w:rsid w:val="008A697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2024-06-18T04:25:00.0000000Z</dcterms:modified>
</coreProperties>
</file>