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6921" w:rsidR="0061148E" w:rsidRPr="00944D28" w:rsidRDefault="00936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9CB80" w:rsidR="0061148E" w:rsidRPr="004A7085" w:rsidRDefault="00936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3BE5A" w:rsidR="00B87ED3" w:rsidRPr="00944D28" w:rsidRDefault="0093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43AC9" w:rsidR="00B87ED3" w:rsidRPr="00944D28" w:rsidRDefault="0093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F992B" w:rsidR="00B87ED3" w:rsidRPr="00944D28" w:rsidRDefault="0093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06C9C" w:rsidR="00B87ED3" w:rsidRPr="00944D28" w:rsidRDefault="0093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90160" w:rsidR="00B87ED3" w:rsidRPr="00944D28" w:rsidRDefault="0093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958BB" w:rsidR="00B87ED3" w:rsidRPr="00944D28" w:rsidRDefault="0093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9A716" w:rsidR="00B87ED3" w:rsidRPr="00944D28" w:rsidRDefault="0093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0B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66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80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2A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5E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68C97" w:rsidR="00B87ED3" w:rsidRPr="00944D28" w:rsidRDefault="0093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739BD" w:rsidR="00B87ED3" w:rsidRPr="00944D28" w:rsidRDefault="0093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7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8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B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8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9517E" w:rsidR="00B87ED3" w:rsidRPr="00944D28" w:rsidRDefault="00936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EF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A3475" w:rsidR="00B87ED3" w:rsidRPr="00944D28" w:rsidRDefault="0093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8E561" w:rsidR="00B87ED3" w:rsidRPr="00944D28" w:rsidRDefault="0093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3AAB7" w:rsidR="00B87ED3" w:rsidRPr="00944D28" w:rsidRDefault="0093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8B8E8" w:rsidR="00B87ED3" w:rsidRPr="00944D28" w:rsidRDefault="0093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92184" w:rsidR="00B87ED3" w:rsidRPr="00944D28" w:rsidRDefault="0093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92E1E" w:rsidR="00B87ED3" w:rsidRPr="00944D28" w:rsidRDefault="0093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29B72" w:rsidR="00B87ED3" w:rsidRPr="00944D28" w:rsidRDefault="0093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B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4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8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A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7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2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D45B8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6C92B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FA0FB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9D8F9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11560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D6D6E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4842C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8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F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5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D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C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D6E21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FC306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EC9D5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A6AF0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AABDE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C998D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63A3E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6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9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1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5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0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5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B2D1B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2273D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5D514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C5D8E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66834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A6378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CB3CA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8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C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D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8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6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A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4ED1D" w:rsidR="00B87ED3" w:rsidRPr="00944D28" w:rsidRDefault="0093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B6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B1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B7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E4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DA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82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9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0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D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3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1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7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36E9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2024-06-18T01:49:00.0000000Z</dcterms:modified>
</coreProperties>
</file>