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23D5" w:rsidR="0061148E" w:rsidRPr="00944D28" w:rsidRDefault="00472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BE5C" w:rsidR="0061148E" w:rsidRPr="004A7085" w:rsidRDefault="00472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2199C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8C5E0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C11C5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F8E00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026ED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34F0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9E2F" w:rsidR="00B87ED3" w:rsidRPr="00944D28" w:rsidRDefault="004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E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D6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D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C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CB73F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35D5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DF9E" w:rsidR="00B87ED3" w:rsidRPr="00944D28" w:rsidRDefault="00472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2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67C4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378A0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2E4CA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07C94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19147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8AB11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B028" w:rsidR="00B87ED3" w:rsidRPr="00944D28" w:rsidRDefault="004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7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99B0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7E12D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B7DC2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DC05D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AFE6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C69E7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C5B1E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4CBBC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A43B7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7DFB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CD04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388E5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97B8D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0B16B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511A5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9F67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A851B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DE041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45709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B45E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DFF8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0EA87" w:rsidR="00B87ED3" w:rsidRPr="00944D28" w:rsidRDefault="004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8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C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5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5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E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6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2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6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7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6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72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2024-06-17T23:05:00.0000000Z</dcterms:modified>
</coreProperties>
</file>