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3A10" w:rsidR="0061148E" w:rsidRPr="00944D28" w:rsidRDefault="009C1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3089" w:rsidR="0061148E" w:rsidRPr="004A7085" w:rsidRDefault="009C1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F293D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0D169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3FABA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6C879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705A1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991EC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3D369" w:rsidR="00B87ED3" w:rsidRPr="00944D28" w:rsidRDefault="009C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B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1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6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15686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5243A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5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7AB2" w:rsidR="00B87ED3" w:rsidRPr="00944D28" w:rsidRDefault="009C1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9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F2C8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2652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7E8E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29094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29E28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5B26B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DB2E2" w:rsidR="00B87ED3" w:rsidRPr="00944D28" w:rsidRDefault="009C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5F60D" w:rsidR="00B87ED3" w:rsidRPr="00944D28" w:rsidRDefault="009C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B866" w:rsidR="00B87ED3" w:rsidRPr="00944D28" w:rsidRDefault="009C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B9AC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B62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50FC4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F8895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39FF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AC83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E52BD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B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B6D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EE3E3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83928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A26FF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6091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6AB1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714D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78F92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2764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0B8E5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6B45E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B00F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271D5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554FA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4604" w:rsidR="00B87ED3" w:rsidRPr="00944D28" w:rsidRDefault="009C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8B7C5" w:rsidR="00B87ED3" w:rsidRPr="00944D28" w:rsidRDefault="009C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7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E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9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0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2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5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E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8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2A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2024-06-17T17:02:00.0000000Z</dcterms:modified>
</coreProperties>
</file>