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C0A3" w:rsidR="0061148E" w:rsidRPr="00944D28" w:rsidRDefault="004C7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D660" w:rsidR="0061148E" w:rsidRPr="004A7085" w:rsidRDefault="004C7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54C94" w:rsidR="00B87ED3" w:rsidRPr="00944D28" w:rsidRDefault="004C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8C5C7" w:rsidR="00B87ED3" w:rsidRPr="00944D28" w:rsidRDefault="004C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D7770" w:rsidR="00B87ED3" w:rsidRPr="00944D28" w:rsidRDefault="004C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D4200" w:rsidR="00B87ED3" w:rsidRPr="00944D28" w:rsidRDefault="004C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D43F9" w:rsidR="00B87ED3" w:rsidRPr="00944D28" w:rsidRDefault="004C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65AE0" w:rsidR="00B87ED3" w:rsidRPr="00944D28" w:rsidRDefault="004C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7B6A8" w:rsidR="00B87ED3" w:rsidRPr="00944D28" w:rsidRDefault="004C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FE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A1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4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49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8A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BDF80" w:rsidR="00B87ED3" w:rsidRPr="00944D28" w:rsidRDefault="004C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C8498" w:rsidR="00B87ED3" w:rsidRPr="00944D28" w:rsidRDefault="004C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5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D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9F31" w:rsidR="00B87ED3" w:rsidRPr="00944D28" w:rsidRDefault="004C7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9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34DE0" w:rsidR="00B87ED3" w:rsidRPr="00944D28" w:rsidRDefault="004C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495FC" w:rsidR="00B87ED3" w:rsidRPr="00944D28" w:rsidRDefault="004C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1153B" w:rsidR="00B87ED3" w:rsidRPr="00944D28" w:rsidRDefault="004C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6A2FE" w:rsidR="00B87ED3" w:rsidRPr="00944D28" w:rsidRDefault="004C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7493E" w:rsidR="00B87ED3" w:rsidRPr="00944D28" w:rsidRDefault="004C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A45FA" w:rsidR="00B87ED3" w:rsidRPr="00944D28" w:rsidRDefault="004C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688E8" w:rsidR="00B87ED3" w:rsidRPr="00944D28" w:rsidRDefault="004C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A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E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F97F4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19494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46B39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A420B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55000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E071F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5E07B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5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2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4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A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1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3E6F5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961AA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A80C6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D127A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2A924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1C1BA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620FD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4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A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A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1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C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612F1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C58EA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113C8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AAB36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7F5BA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F3559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259F8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0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F0231" w:rsidR="00B87ED3" w:rsidRPr="00944D28" w:rsidRDefault="004C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2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3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4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F2C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5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08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4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F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5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B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A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F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1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02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24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2024-06-17T16:22:00.0000000Z</dcterms:modified>
</coreProperties>
</file>