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1478" w:rsidR="0061148E" w:rsidRPr="00944D28" w:rsidRDefault="00335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38F8" w:rsidR="0061148E" w:rsidRPr="004A7085" w:rsidRDefault="00335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DC407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5F863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06551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95795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1B884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209F5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2FA9" w:rsidR="00B87ED3" w:rsidRPr="00944D28" w:rsidRDefault="003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A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7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7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6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DFE92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E1E4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3781" w:rsidR="00B87ED3" w:rsidRPr="00944D28" w:rsidRDefault="0033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D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51D61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2A98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383A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11DBC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E3FCB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65735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879C9" w:rsidR="00B87ED3" w:rsidRPr="00944D28" w:rsidRDefault="003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74540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1398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5B4F1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FBEB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9FCB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F803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7AC6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7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A27A4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8A346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2EE86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5739A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EED1C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CD60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B405F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245D2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72537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76FB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F30F5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19F4D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06549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87A88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DA4E2" w:rsidR="00B87ED3" w:rsidRPr="00944D28" w:rsidRDefault="003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F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3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8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8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D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95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B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6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1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21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2024-06-17T09:38:00.0000000Z</dcterms:modified>
</coreProperties>
</file>