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2415" w:rsidR="0061148E" w:rsidRPr="00944D28" w:rsidRDefault="00401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EFDD5" w:rsidR="0061148E" w:rsidRPr="004A7085" w:rsidRDefault="00401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68394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EA70D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08C1F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D0B9C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18CAC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2F7E6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E25C7" w:rsidR="00B87ED3" w:rsidRPr="00944D28" w:rsidRDefault="0040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C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A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3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B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B9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D01C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6EFC9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5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7980" w:rsidR="00B87ED3" w:rsidRPr="00944D28" w:rsidRDefault="00401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543E3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D9C21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8F0B0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2A5D6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E6C47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BD23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5A4A3" w:rsidR="00B87ED3" w:rsidRPr="00944D28" w:rsidRDefault="0040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A7FF" w:rsidR="00B87ED3" w:rsidRPr="00944D28" w:rsidRDefault="0040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B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0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16A26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A5CC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506B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64778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7B843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48C48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1B0B9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A8C7" w:rsidR="00B87ED3" w:rsidRPr="00944D28" w:rsidRDefault="0040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4FA3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F0B76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61DF7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4F86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CDFBB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B06C5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623A8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5417" w:rsidR="00B87ED3" w:rsidRPr="00944D28" w:rsidRDefault="00401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0F8E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3A97F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571AB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8578D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64FF2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CE6DE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BDDEB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388A6" w:rsidR="00B87ED3" w:rsidRPr="00944D28" w:rsidRDefault="0040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5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74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4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17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ED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F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E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15C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2024-06-17T08:17:00.0000000Z</dcterms:modified>
</coreProperties>
</file>