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65E16" w:rsidR="0061148E" w:rsidRPr="00944D28" w:rsidRDefault="00490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6ABD" w:rsidR="0061148E" w:rsidRPr="004A7085" w:rsidRDefault="00490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77F9E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8D6E0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4C5DF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F0214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2BFD3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A3A2C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30209" w:rsidR="00B87ED3" w:rsidRPr="00944D28" w:rsidRDefault="0049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4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5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D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6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D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F12B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513E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ACF5" w:rsidR="00B87ED3" w:rsidRPr="00944D28" w:rsidRDefault="00490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7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2E12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C034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1276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27B16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84B9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58F94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B1BD" w:rsidR="00B87ED3" w:rsidRPr="00944D28" w:rsidRDefault="0049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647C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F4F95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31FA5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53C46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A7058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54E9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CCC2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4913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100F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FD1EB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995FA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FB9E1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8A3A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934F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A6DC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75F7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959F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A4F5F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212E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FA42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05D5E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B7D6" w:rsidR="00B87ED3" w:rsidRPr="00944D28" w:rsidRDefault="0049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D894E" w:rsidR="00B87ED3" w:rsidRPr="00944D28" w:rsidRDefault="0049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3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94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5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8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60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F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C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E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7FF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2024-06-17T03:35:00.0000000Z</dcterms:modified>
</coreProperties>
</file>