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891E" w:rsidR="0061148E" w:rsidRPr="00944D28" w:rsidRDefault="00CE2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1602" w:rsidR="0061148E" w:rsidRPr="004A7085" w:rsidRDefault="00CE2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FA418" w:rsidR="00B87ED3" w:rsidRPr="00944D28" w:rsidRDefault="00C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470C8" w:rsidR="00B87ED3" w:rsidRPr="00944D28" w:rsidRDefault="00C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6F19D" w:rsidR="00B87ED3" w:rsidRPr="00944D28" w:rsidRDefault="00C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45386" w:rsidR="00B87ED3" w:rsidRPr="00944D28" w:rsidRDefault="00C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179FE" w:rsidR="00B87ED3" w:rsidRPr="00944D28" w:rsidRDefault="00C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06E63" w:rsidR="00B87ED3" w:rsidRPr="00944D28" w:rsidRDefault="00C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E58FA" w:rsidR="00B87ED3" w:rsidRPr="00944D28" w:rsidRDefault="00C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0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9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1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B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98A65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9C8D0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4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5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9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B368" w:rsidR="00B87ED3" w:rsidRPr="00944D28" w:rsidRDefault="00CE2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8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4FDDE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FC2AC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E6446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B1C31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A6F6B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F4B19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D9122" w:rsidR="00B87ED3" w:rsidRPr="00944D28" w:rsidRDefault="00C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9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5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6610E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1FABD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14F1E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A58DE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7D306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E943D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6F2B0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C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9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E8495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C6ED1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0723E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377F1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16CD7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F9E44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E9142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6AC43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11F6F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6EB70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314B9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4E575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A4C4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8DB88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3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DF05B" w:rsidR="00B87ED3" w:rsidRPr="00944D28" w:rsidRDefault="00C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4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3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D6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F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7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6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4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F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7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65D02"/>
    <w:rsid w:val="00CE255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2024-06-16T22:13:00.0000000Z</dcterms:modified>
</coreProperties>
</file>