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7E8F" w:rsidR="0061148E" w:rsidRPr="00944D28" w:rsidRDefault="00F15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EADB" w:rsidR="0061148E" w:rsidRPr="004A7085" w:rsidRDefault="00F15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CCAD3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E7692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6F762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7D1E6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AA9E6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3AEE0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F290C" w:rsidR="00B87ED3" w:rsidRPr="00944D28" w:rsidRDefault="00F1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A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DF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0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1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66B4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8DEB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567A" w:rsidR="00B87ED3" w:rsidRPr="00944D28" w:rsidRDefault="00F15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4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B3D3E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D849D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D17DA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C4F89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048A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2ECB6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959C" w:rsidR="00B87ED3" w:rsidRPr="00944D28" w:rsidRDefault="00F1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7A24" w:rsidR="00B87ED3" w:rsidRPr="00944D28" w:rsidRDefault="00F1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4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E0E8F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9D3F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22540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A2DB1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92944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9AAF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C9752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E24B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7CBE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6DA4A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C0CB1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01E6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F1DBF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1CE2C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9A52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57922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2DD98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27DF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8DF02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0E582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8E42A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85425" w:rsidR="00B87ED3" w:rsidRPr="00944D28" w:rsidRDefault="00F1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2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1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62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1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E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8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1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8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B6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D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2024-06-16T19:31:00.0000000Z</dcterms:modified>
</coreProperties>
</file>