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A2675" w:rsidR="0061148E" w:rsidRPr="00944D28" w:rsidRDefault="00273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06ADA" w:rsidR="0061148E" w:rsidRPr="004A7085" w:rsidRDefault="00273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B2D22" w:rsidR="00B87ED3" w:rsidRPr="00944D28" w:rsidRDefault="0027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4D00C" w:rsidR="00B87ED3" w:rsidRPr="00944D28" w:rsidRDefault="0027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31D84" w:rsidR="00B87ED3" w:rsidRPr="00944D28" w:rsidRDefault="0027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E9400" w:rsidR="00B87ED3" w:rsidRPr="00944D28" w:rsidRDefault="0027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0912B" w:rsidR="00B87ED3" w:rsidRPr="00944D28" w:rsidRDefault="0027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7A94D" w:rsidR="00B87ED3" w:rsidRPr="00944D28" w:rsidRDefault="0027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761D2" w:rsidR="00B87ED3" w:rsidRPr="00944D28" w:rsidRDefault="0027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01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F9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AC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D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63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EFDB4" w:rsidR="00B87ED3" w:rsidRPr="00944D28" w:rsidRDefault="0027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55D1B" w:rsidR="00B87ED3" w:rsidRPr="00944D28" w:rsidRDefault="0027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7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D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A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1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93770" w:rsidR="00B87ED3" w:rsidRPr="00944D28" w:rsidRDefault="00273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19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5D73A" w:rsidR="00B87ED3" w:rsidRPr="00944D28" w:rsidRDefault="0027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CE4ED" w:rsidR="00B87ED3" w:rsidRPr="00944D28" w:rsidRDefault="0027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B20D0" w:rsidR="00B87ED3" w:rsidRPr="00944D28" w:rsidRDefault="0027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B413A" w:rsidR="00B87ED3" w:rsidRPr="00944D28" w:rsidRDefault="0027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34C04" w:rsidR="00B87ED3" w:rsidRPr="00944D28" w:rsidRDefault="0027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5ADCC" w:rsidR="00B87ED3" w:rsidRPr="00944D28" w:rsidRDefault="0027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0F1BF" w:rsidR="00B87ED3" w:rsidRPr="00944D28" w:rsidRDefault="0027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6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2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8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9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7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76552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9EDC4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198E2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D14E9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6D74E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03262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EAA76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6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2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7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E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9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E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71151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7FBDD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039ED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9EA0B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2FFAA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D3930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C29BA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0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6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4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7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7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41FBC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3DE8D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F0B5F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C6A3F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53D19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8E844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32F6C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2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D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4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4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3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F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16BFBD" w:rsidR="00B87ED3" w:rsidRPr="00944D28" w:rsidRDefault="0027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DA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CB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C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8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C4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64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6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6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B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C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B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C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5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04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60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2024-06-16T07:38:00.0000000Z</dcterms:modified>
</coreProperties>
</file>