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F9338" w:rsidR="0061148E" w:rsidRPr="00944D28" w:rsidRDefault="00B20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2E16" w:rsidR="0061148E" w:rsidRPr="004A7085" w:rsidRDefault="00B20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6008D" w:rsidR="00B87ED3" w:rsidRPr="00944D28" w:rsidRDefault="00B2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D2247" w:rsidR="00B87ED3" w:rsidRPr="00944D28" w:rsidRDefault="00B2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D77DD" w:rsidR="00B87ED3" w:rsidRPr="00944D28" w:rsidRDefault="00B2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4D8A9" w:rsidR="00B87ED3" w:rsidRPr="00944D28" w:rsidRDefault="00B2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F6D7A" w:rsidR="00B87ED3" w:rsidRPr="00944D28" w:rsidRDefault="00B2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64F36" w:rsidR="00B87ED3" w:rsidRPr="00944D28" w:rsidRDefault="00B2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A0A1C" w:rsidR="00B87ED3" w:rsidRPr="00944D28" w:rsidRDefault="00B2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8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A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7B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878E8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DAC3C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0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4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F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4BC4" w:rsidR="00B87ED3" w:rsidRPr="00944D28" w:rsidRDefault="00B20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4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3FC9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2EA22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7EF1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84C86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F8AE4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6A06F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19BBF" w:rsidR="00B87ED3" w:rsidRPr="00944D28" w:rsidRDefault="00B2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0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5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0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B5DC5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7B6A5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B4F83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95925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182F1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38568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0BD15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9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4AFF8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F64D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96BCB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38DEF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A98B4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F4EF3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4C56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4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D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1F738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E6809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B4011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74BFE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23454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373BB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FDD3D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FEB5A" w:rsidR="00B87ED3" w:rsidRPr="00944D28" w:rsidRDefault="00B2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2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B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1E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4E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2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9A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4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9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A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D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8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2E6"/>
    <w:rsid w:val="00AB2AC7"/>
    <w:rsid w:val="00B2093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2024-06-16T02:44:00.0000000Z</dcterms:modified>
</coreProperties>
</file>